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9" w:rsidRDefault="00203B39" w:rsidP="00203B39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  <w:sectPr w:rsidR="00203B39" w:rsidSect="008B23DB">
          <w:footerReference w:type="default" r:id="rId8"/>
          <w:type w:val="continuous"/>
          <w:pgSz w:w="11906" w:h="16838" w:code="9"/>
          <w:pgMar w:top="1134" w:right="851" w:bottom="1134" w:left="1134" w:header="851" w:footer="567" w:gutter="0"/>
          <w:pgNumType w:fmt="numberInDash"/>
          <w:cols w:space="425"/>
          <w:docGrid w:type="lines" w:linePitch="360"/>
        </w:sectPr>
      </w:pP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様式第３号</w:t>
      </w: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</w:p>
    <w:p w:rsidR="00203B39" w:rsidRPr="00194AC9" w:rsidRDefault="00203B39" w:rsidP="00203B39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194AC9">
        <w:rPr>
          <w:rFonts w:asciiTheme="minorEastAsia" w:hAnsiTheme="minorEastAsia" w:hint="eastAsia"/>
          <w:sz w:val="28"/>
          <w:szCs w:val="28"/>
        </w:rPr>
        <w:t>売店従事者・搬入車両予定表及び持込み備品調書</w:t>
      </w:r>
      <w:bookmarkEnd w:id="0"/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※会場ごとに記入してください。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70"/>
        <w:gridCol w:w="2879"/>
        <w:gridCol w:w="1459"/>
        <w:gridCol w:w="2941"/>
      </w:tblGrid>
      <w:tr w:rsidR="00203B39" w:rsidTr="00A40C3B">
        <w:tc>
          <w:tcPr>
            <w:tcW w:w="1870" w:type="dxa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商号又は名称</w:t>
            </w:r>
          </w:p>
        </w:tc>
        <w:tc>
          <w:tcPr>
            <w:tcW w:w="7279" w:type="dxa"/>
            <w:gridSpan w:val="3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A40C3B">
        <w:tc>
          <w:tcPr>
            <w:tcW w:w="1870" w:type="dxa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出店希望会場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出店希望競技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従者者名簿</w:t>
      </w:r>
    </w:p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※氏名にはふりがなを記載してください。不足する場合は別紙で提出してください。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830"/>
        <w:gridCol w:w="1830"/>
        <w:gridCol w:w="1830"/>
        <w:gridCol w:w="1830"/>
      </w:tblGrid>
      <w:tr w:rsidR="00203B39" w:rsidTr="002467D7">
        <w:trPr>
          <w:trHeight w:val="182"/>
        </w:trPr>
        <w:tc>
          <w:tcPr>
            <w:tcW w:w="1954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従事日</w:t>
            </w:r>
          </w:p>
        </w:tc>
        <w:tc>
          <w:tcPr>
            <w:tcW w:w="1955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売店責任者氏名</w:t>
            </w:r>
          </w:p>
        </w:tc>
        <w:tc>
          <w:tcPr>
            <w:tcW w:w="1955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従事者氏名</w:t>
            </w:r>
          </w:p>
        </w:tc>
        <w:tc>
          <w:tcPr>
            <w:tcW w:w="1955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従事者氏名</w:t>
            </w:r>
          </w:p>
        </w:tc>
        <w:tc>
          <w:tcPr>
            <w:tcW w:w="1955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従事者氏名</w:t>
            </w:r>
          </w:p>
        </w:tc>
      </w:tr>
      <w:tr w:rsidR="00203B39" w:rsidTr="002467D7">
        <w:trPr>
          <w:trHeight w:val="70"/>
        </w:trPr>
        <w:tc>
          <w:tcPr>
            <w:tcW w:w="1954" w:type="dxa"/>
            <w:vMerge w:val="restart"/>
            <w:vAlign w:val="center"/>
          </w:tcPr>
          <w:p w:rsidR="00203B39" w:rsidRPr="006D6B2E" w:rsidRDefault="00A40C3B" w:rsidP="00A40C3B">
            <w:pPr>
              <w:spacing w:line="280" w:lineRule="exact"/>
              <w:ind w:firstLineChars="50" w:firstLine="1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3B39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3B39" w:rsidTr="002467D7">
        <w:trPr>
          <w:trHeight w:val="484"/>
        </w:trPr>
        <w:tc>
          <w:tcPr>
            <w:tcW w:w="1954" w:type="dxa"/>
            <w:vMerge/>
            <w:vAlign w:val="center"/>
          </w:tcPr>
          <w:p w:rsidR="00203B39" w:rsidRPr="006D6B2E" w:rsidRDefault="00203B39" w:rsidP="00A40C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56"/>
        </w:trPr>
        <w:tc>
          <w:tcPr>
            <w:tcW w:w="1954" w:type="dxa"/>
            <w:vMerge w:val="restart"/>
            <w:vAlign w:val="center"/>
          </w:tcPr>
          <w:p w:rsidR="00203B39" w:rsidRPr="006D6B2E" w:rsidRDefault="00203B39" w:rsidP="00A40C3B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3B39" w:rsidTr="002467D7">
        <w:trPr>
          <w:trHeight w:val="484"/>
        </w:trPr>
        <w:tc>
          <w:tcPr>
            <w:tcW w:w="1954" w:type="dxa"/>
            <w:vMerge/>
            <w:vAlign w:val="center"/>
          </w:tcPr>
          <w:p w:rsidR="00203B39" w:rsidRPr="006D6B2E" w:rsidRDefault="00203B39" w:rsidP="00A40C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70"/>
        </w:trPr>
        <w:tc>
          <w:tcPr>
            <w:tcW w:w="1954" w:type="dxa"/>
            <w:vMerge w:val="restart"/>
            <w:vAlign w:val="center"/>
          </w:tcPr>
          <w:p w:rsidR="00203B39" w:rsidRPr="006D6B2E" w:rsidRDefault="00203B39" w:rsidP="00A40C3B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3B39" w:rsidTr="002467D7">
        <w:trPr>
          <w:trHeight w:val="484"/>
        </w:trPr>
        <w:tc>
          <w:tcPr>
            <w:tcW w:w="1954" w:type="dxa"/>
            <w:vMerge/>
            <w:vAlign w:val="center"/>
          </w:tcPr>
          <w:p w:rsidR="00203B39" w:rsidRPr="006D6B2E" w:rsidRDefault="00203B39" w:rsidP="00A40C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70"/>
        </w:trPr>
        <w:tc>
          <w:tcPr>
            <w:tcW w:w="1954" w:type="dxa"/>
            <w:vMerge w:val="restart"/>
            <w:vAlign w:val="center"/>
          </w:tcPr>
          <w:p w:rsidR="00203B39" w:rsidRPr="006D6B2E" w:rsidRDefault="00203B39" w:rsidP="00A40C3B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3B39" w:rsidTr="002467D7">
        <w:trPr>
          <w:trHeight w:val="484"/>
        </w:trPr>
        <w:tc>
          <w:tcPr>
            <w:tcW w:w="1954" w:type="dxa"/>
            <w:vMerge/>
            <w:vAlign w:val="center"/>
          </w:tcPr>
          <w:p w:rsidR="00203B39" w:rsidRPr="006D6B2E" w:rsidRDefault="00203B39" w:rsidP="00A40C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70"/>
        </w:trPr>
        <w:tc>
          <w:tcPr>
            <w:tcW w:w="1954" w:type="dxa"/>
            <w:vMerge w:val="restart"/>
            <w:vAlign w:val="center"/>
          </w:tcPr>
          <w:p w:rsidR="00203B39" w:rsidRPr="006D6B2E" w:rsidRDefault="00203B39" w:rsidP="00A40C3B">
            <w:pPr>
              <w:spacing w:line="-280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3B39" w:rsidTr="002467D7">
        <w:trPr>
          <w:trHeight w:val="484"/>
        </w:trPr>
        <w:tc>
          <w:tcPr>
            <w:tcW w:w="1954" w:type="dxa"/>
            <w:vMerge/>
            <w:vAlign w:val="center"/>
          </w:tcPr>
          <w:p w:rsidR="00203B39" w:rsidRPr="006D6B2E" w:rsidRDefault="00203B39" w:rsidP="00A40C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43"/>
        </w:trPr>
        <w:tc>
          <w:tcPr>
            <w:tcW w:w="1954" w:type="dxa"/>
            <w:vMerge w:val="restart"/>
            <w:vAlign w:val="center"/>
          </w:tcPr>
          <w:p w:rsidR="00203B39" w:rsidRPr="006D6B2E" w:rsidRDefault="00203B39" w:rsidP="00A40C3B">
            <w:pPr>
              <w:spacing w:line="-280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03B39" w:rsidRPr="006D6B2E" w:rsidRDefault="00203B39" w:rsidP="002467D7">
            <w:pPr>
              <w:spacing w:line="-28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3B39" w:rsidTr="002467D7">
        <w:trPr>
          <w:trHeight w:val="484"/>
        </w:trPr>
        <w:tc>
          <w:tcPr>
            <w:tcW w:w="1954" w:type="dxa"/>
            <w:vMerge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203B39" w:rsidRPr="00BE201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車両予定表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275"/>
        <w:gridCol w:w="2275"/>
        <w:gridCol w:w="2324"/>
        <w:gridCol w:w="2275"/>
      </w:tblGrid>
      <w:tr w:rsidR="00203B39" w:rsidTr="002467D7">
        <w:tc>
          <w:tcPr>
            <w:tcW w:w="2443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車両の種類</w:t>
            </w:r>
          </w:p>
        </w:tc>
        <w:tc>
          <w:tcPr>
            <w:tcW w:w="2444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車両ナンバー</w:t>
            </w:r>
          </w:p>
        </w:tc>
        <w:tc>
          <w:tcPr>
            <w:tcW w:w="2443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駐車場使用</w:t>
            </w:r>
          </w:p>
        </w:tc>
        <w:tc>
          <w:tcPr>
            <w:tcW w:w="2444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203B39" w:rsidTr="002467D7">
        <w:tc>
          <w:tcPr>
            <w:tcW w:w="2443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4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  <w:tc>
          <w:tcPr>
            <w:tcW w:w="2444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443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4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  <w:tc>
          <w:tcPr>
            <w:tcW w:w="2444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443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4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6B2E"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  <w:tc>
          <w:tcPr>
            <w:tcW w:w="2444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※車両の種類は、「２トントラック」、「軽トラック」などを記入してください。</w:t>
      </w:r>
    </w:p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※搬入・搬出のみに使用する場合は、「駐車場使用」の無に○をつけてください。</w:t>
      </w:r>
    </w:p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※駐車車両は原則１台。ただし、会場によっては駐車場を準備できない場合があります。</w:t>
      </w:r>
    </w:p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※ケータリングカーによる販売の場合は、備考欄に車両サイズを記入してください。</w:t>
      </w:r>
    </w:p>
    <w:p w:rsidR="00203B39" w:rsidRDefault="00203B39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203B39" w:rsidRDefault="00C06301" w:rsidP="00203B39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持込み備品一覧表（</w:t>
      </w:r>
      <w:r w:rsidR="00203B39">
        <w:rPr>
          <w:rFonts w:asciiTheme="minorEastAsia" w:hAnsiTheme="minorEastAsia" w:hint="eastAsia"/>
          <w:sz w:val="20"/>
          <w:szCs w:val="20"/>
        </w:rPr>
        <w:t>実行委員会が設営する備品以外）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658"/>
        <w:gridCol w:w="2789"/>
        <w:gridCol w:w="3702"/>
      </w:tblGrid>
      <w:tr w:rsidR="00203B39" w:rsidTr="002467D7">
        <w:tc>
          <w:tcPr>
            <w:tcW w:w="2835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備品名</w:t>
            </w:r>
          </w:p>
        </w:tc>
        <w:tc>
          <w:tcPr>
            <w:tcW w:w="2977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規格等</w:t>
            </w:r>
          </w:p>
        </w:tc>
        <w:tc>
          <w:tcPr>
            <w:tcW w:w="3962" w:type="dxa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持込目的</w:t>
            </w:r>
          </w:p>
        </w:tc>
      </w:tr>
      <w:tr w:rsidR="00203B39" w:rsidTr="002467D7">
        <w:tc>
          <w:tcPr>
            <w:tcW w:w="2835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2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835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2" w:type="dxa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16B41" w:rsidRPr="001E4948" w:rsidRDefault="00203B39" w:rsidP="001E4948">
      <w:pPr>
        <w:spacing w:line="320" w:lineRule="exac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※電源・火気使用に伴う備品は記入してください。（発電機、プロパンガス等）</w:t>
      </w:r>
    </w:p>
    <w:sectPr w:rsidR="00B16B41" w:rsidRPr="001E4948" w:rsidSect="001E4948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64" w:rsidRDefault="00B16364" w:rsidP="00E6283A">
      <w:r>
        <w:separator/>
      </w:r>
    </w:p>
  </w:endnote>
  <w:endnote w:type="continuationSeparator" w:id="0">
    <w:p w:rsidR="00B16364" w:rsidRDefault="00B16364" w:rsidP="00E6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D7" w:rsidRDefault="002467D7">
    <w:pPr>
      <w:pStyle w:val="a6"/>
      <w:jc w:val="center"/>
    </w:pPr>
  </w:p>
  <w:p w:rsidR="002467D7" w:rsidRDefault="002467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64" w:rsidRDefault="00B16364" w:rsidP="00E6283A">
      <w:r>
        <w:separator/>
      </w:r>
    </w:p>
  </w:footnote>
  <w:footnote w:type="continuationSeparator" w:id="0">
    <w:p w:rsidR="00B16364" w:rsidRDefault="00B16364" w:rsidP="00E6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629A"/>
    <w:multiLevelType w:val="hybridMultilevel"/>
    <w:tmpl w:val="E626F098"/>
    <w:lvl w:ilvl="0" w:tplc="F6E07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7A636C"/>
    <w:multiLevelType w:val="hybridMultilevel"/>
    <w:tmpl w:val="CEB208EC"/>
    <w:lvl w:ilvl="0" w:tplc="A1B4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D0751E"/>
    <w:multiLevelType w:val="hybridMultilevel"/>
    <w:tmpl w:val="39107F24"/>
    <w:lvl w:ilvl="0" w:tplc="BED46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7F1590"/>
    <w:multiLevelType w:val="hybridMultilevel"/>
    <w:tmpl w:val="B0DC9314"/>
    <w:lvl w:ilvl="0" w:tplc="DC36A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0B6E89"/>
    <w:multiLevelType w:val="hybridMultilevel"/>
    <w:tmpl w:val="3E3008C4"/>
    <w:lvl w:ilvl="0" w:tplc="98103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8D1E68"/>
    <w:multiLevelType w:val="hybridMultilevel"/>
    <w:tmpl w:val="0A0A77F6"/>
    <w:lvl w:ilvl="0" w:tplc="A9F24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224C25"/>
    <w:multiLevelType w:val="hybridMultilevel"/>
    <w:tmpl w:val="F94C646C"/>
    <w:lvl w:ilvl="0" w:tplc="C4708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4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1"/>
    <w:rsid w:val="000855AF"/>
    <w:rsid w:val="000A7C90"/>
    <w:rsid w:val="000B2023"/>
    <w:rsid w:val="000C75A5"/>
    <w:rsid w:val="000C7724"/>
    <w:rsid w:val="000D3FA6"/>
    <w:rsid w:val="000E01A4"/>
    <w:rsid w:val="000F4708"/>
    <w:rsid w:val="0016693A"/>
    <w:rsid w:val="001A5101"/>
    <w:rsid w:val="001A5E5F"/>
    <w:rsid w:val="001D18BE"/>
    <w:rsid w:val="001E4948"/>
    <w:rsid w:val="00203B39"/>
    <w:rsid w:val="002342A6"/>
    <w:rsid w:val="00244CFA"/>
    <w:rsid w:val="002467D7"/>
    <w:rsid w:val="002C27AA"/>
    <w:rsid w:val="002C70E0"/>
    <w:rsid w:val="002D608F"/>
    <w:rsid w:val="00316D9F"/>
    <w:rsid w:val="00320253"/>
    <w:rsid w:val="00323F63"/>
    <w:rsid w:val="00343063"/>
    <w:rsid w:val="003470D3"/>
    <w:rsid w:val="003B362F"/>
    <w:rsid w:val="003C63B9"/>
    <w:rsid w:val="003F3976"/>
    <w:rsid w:val="0040561A"/>
    <w:rsid w:val="00406E78"/>
    <w:rsid w:val="00424F91"/>
    <w:rsid w:val="00426176"/>
    <w:rsid w:val="00487B32"/>
    <w:rsid w:val="00497AC2"/>
    <w:rsid w:val="004B3019"/>
    <w:rsid w:val="005074C3"/>
    <w:rsid w:val="00521211"/>
    <w:rsid w:val="005413FA"/>
    <w:rsid w:val="00587693"/>
    <w:rsid w:val="005F5C2F"/>
    <w:rsid w:val="00625867"/>
    <w:rsid w:val="00644483"/>
    <w:rsid w:val="00685714"/>
    <w:rsid w:val="006A27EF"/>
    <w:rsid w:val="006C764C"/>
    <w:rsid w:val="0070047F"/>
    <w:rsid w:val="007513B5"/>
    <w:rsid w:val="00752483"/>
    <w:rsid w:val="00767BCD"/>
    <w:rsid w:val="0078088F"/>
    <w:rsid w:val="00796C2A"/>
    <w:rsid w:val="007B413E"/>
    <w:rsid w:val="007E74B3"/>
    <w:rsid w:val="00803954"/>
    <w:rsid w:val="0086172F"/>
    <w:rsid w:val="008735B1"/>
    <w:rsid w:val="00881198"/>
    <w:rsid w:val="0088621A"/>
    <w:rsid w:val="008969F1"/>
    <w:rsid w:val="008B23DB"/>
    <w:rsid w:val="009215B4"/>
    <w:rsid w:val="009234FE"/>
    <w:rsid w:val="009858BF"/>
    <w:rsid w:val="00985DA4"/>
    <w:rsid w:val="00A14CD1"/>
    <w:rsid w:val="00A31DD9"/>
    <w:rsid w:val="00A40C3B"/>
    <w:rsid w:val="00A442D7"/>
    <w:rsid w:val="00A46A75"/>
    <w:rsid w:val="00A52F70"/>
    <w:rsid w:val="00A63AD8"/>
    <w:rsid w:val="00AB426A"/>
    <w:rsid w:val="00B16364"/>
    <w:rsid w:val="00B16B41"/>
    <w:rsid w:val="00B66A46"/>
    <w:rsid w:val="00BB5159"/>
    <w:rsid w:val="00BB59AB"/>
    <w:rsid w:val="00C06301"/>
    <w:rsid w:val="00C14E0D"/>
    <w:rsid w:val="00C157F9"/>
    <w:rsid w:val="00C6401D"/>
    <w:rsid w:val="00CD63E9"/>
    <w:rsid w:val="00CE5C3A"/>
    <w:rsid w:val="00D07D14"/>
    <w:rsid w:val="00D44620"/>
    <w:rsid w:val="00D67C1F"/>
    <w:rsid w:val="00D969E0"/>
    <w:rsid w:val="00DA0B3C"/>
    <w:rsid w:val="00DB3F37"/>
    <w:rsid w:val="00DB451F"/>
    <w:rsid w:val="00DF6072"/>
    <w:rsid w:val="00E018C0"/>
    <w:rsid w:val="00E6283A"/>
    <w:rsid w:val="00E81A19"/>
    <w:rsid w:val="00E8292A"/>
    <w:rsid w:val="00E85D14"/>
    <w:rsid w:val="00E87FCC"/>
    <w:rsid w:val="00EB66DF"/>
    <w:rsid w:val="00EB7AC5"/>
    <w:rsid w:val="00EF1688"/>
    <w:rsid w:val="00F10C82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561CD1-A00D-449A-87B3-6677B08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83A"/>
  </w:style>
  <w:style w:type="paragraph" w:styleId="a6">
    <w:name w:val="footer"/>
    <w:basedOn w:val="a"/>
    <w:link w:val="a7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83A"/>
  </w:style>
  <w:style w:type="paragraph" w:styleId="a8">
    <w:name w:val="Balloon Text"/>
    <w:basedOn w:val="a"/>
    <w:link w:val="a9"/>
    <w:uiPriority w:val="99"/>
    <w:semiHidden/>
    <w:unhideWhenUsed/>
    <w:rsid w:val="000F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7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0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EE23-9501-4CD1-A0A4-2B4EEB3B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甲地 真愛</cp:lastModifiedBy>
  <cp:revision>37</cp:revision>
  <cp:lastPrinted>2024-04-30T01:12:00Z</cp:lastPrinted>
  <dcterms:created xsi:type="dcterms:W3CDTF">2018-07-31T00:24:00Z</dcterms:created>
  <dcterms:modified xsi:type="dcterms:W3CDTF">2025-02-28T00:42:00Z</dcterms:modified>
</cp:coreProperties>
</file>